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0A69" w14:textId="7ED38A3A" w:rsidR="006752C7" w:rsidRDefault="006752C7" w:rsidP="00675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розыгрыша</w:t>
      </w:r>
    </w:p>
    <w:p w14:paraId="146AC9D6" w14:textId="5FCDC678" w:rsidR="006752C7" w:rsidRDefault="006752C7" w:rsidP="00675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43DE7B" w14:textId="7A40C0E9" w:rsidR="006752C7" w:rsidRPr="006752C7" w:rsidRDefault="006752C7" w:rsidP="006752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01.05.2021</w:t>
      </w:r>
    </w:p>
    <w:p w14:paraId="4E66977E" w14:textId="57E9C0F3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Розыгрыш — это стимулирующая рекламная акция, не является лотереей и публичным конкурсом.</w:t>
      </w:r>
    </w:p>
    <w:p w14:paraId="50CEA154" w14:textId="3B1545FD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розыгрыша</w:t>
      </w:r>
      <w:r w:rsidRPr="0067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20FE437" w14:textId="0515457B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лояльности клиентов ООО «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Стевия-фемели</w:t>
      </w:r>
      <w:proofErr w:type="spellEnd"/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стимулирование продаж и рост узнаваемости бренда</w:t>
      </w:r>
    </w:p>
    <w:p w14:paraId="56B2DD82" w14:textId="1C1723CE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 организаторе</w:t>
      </w:r>
      <w:r w:rsidRPr="0067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2ED6806" w14:textId="4B245974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="007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фемели</w:t>
      </w:r>
      <w:proofErr w:type="spellEnd"/>
      <w:r w:rsidR="00741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 стоматологии</w:t>
      </w: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C7">
        <w:rPr>
          <w:rFonts w:ascii="Times New Roman" w:hAnsi="Times New Roman" w:cs="Times New Roman"/>
          <w:sz w:val="28"/>
          <w:szCs w:val="28"/>
        </w:rPr>
        <w:t>ИНН 6730084413 КПП  673001001</w:t>
      </w:r>
    </w:p>
    <w:p w14:paraId="08BC7883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7">
        <w:rPr>
          <w:rFonts w:ascii="Times New Roman" w:hAnsi="Times New Roman" w:cs="Times New Roman"/>
          <w:sz w:val="28"/>
          <w:szCs w:val="28"/>
        </w:rPr>
        <w:t>ОГРН 1096731014214</w:t>
      </w:r>
    </w:p>
    <w:p w14:paraId="4167F442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2C7">
        <w:rPr>
          <w:rFonts w:ascii="Times New Roman" w:hAnsi="Times New Roman" w:cs="Times New Roman"/>
          <w:sz w:val="28"/>
          <w:szCs w:val="28"/>
        </w:rPr>
        <w:t>214018 г. Смоленск,</w:t>
      </w:r>
    </w:p>
    <w:p w14:paraId="4C126A6F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7">
        <w:rPr>
          <w:rFonts w:ascii="Times New Roman" w:hAnsi="Times New Roman" w:cs="Times New Roman"/>
          <w:sz w:val="28"/>
          <w:szCs w:val="28"/>
        </w:rPr>
        <w:t>ул. Ново-Киевская, д. 9А, кв. 47</w:t>
      </w:r>
    </w:p>
    <w:p w14:paraId="7989F1B9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2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52C7">
        <w:rPr>
          <w:rFonts w:ascii="Times New Roman" w:hAnsi="Times New Roman" w:cs="Times New Roman"/>
          <w:sz w:val="28"/>
          <w:szCs w:val="28"/>
        </w:rPr>
        <w:t>/счет  40702810103180002033</w:t>
      </w:r>
    </w:p>
    <w:p w14:paraId="3C0B3866" w14:textId="77777777" w:rsidR="0064104F" w:rsidRPr="006752C7" w:rsidRDefault="0064104F" w:rsidP="006752C7">
      <w:pPr>
        <w:tabs>
          <w:tab w:val="left" w:pos="5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2C7">
        <w:rPr>
          <w:rFonts w:ascii="Times New Roman" w:hAnsi="Times New Roman" w:cs="Times New Roman"/>
          <w:sz w:val="28"/>
          <w:szCs w:val="28"/>
          <w:shd w:val="clear" w:color="auto" w:fill="FFFFFF"/>
        </w:rPr>
        <w:t>в Тульском филиале АБ "РОССИЯ"</w:t>
      </w:r>
    </w:p>
    <w:p w14:paraId="157F7401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7">
        <w:rPr>
          <w:rFonts w:ascii="Times New Roman" w:hAnsi="Times New Roman" w:cs="Times New Roman"/>
          <w:sz w:val="28"/>
          <w:szCs w:val="28"/>
          <w:shd w:val="clear" w:color="auto" w:fill="FFFFFF"/>
        </w:rPr>
        <w:t>г. Тула</w:t>
      </w:r>
    </w:p>
    <w:p w14:paraId="559200C3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2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2C7">
        <w:rPr>
          <w:rFonts w:ascii="Times New Roman" w:hAnsi="Times New Roman" w:cs="Times New Roman"/>
          <w:sz w:val="28"/>
          <w:szCs w:val="28"/>
        </w:rPr>
        <w:t xml:space="preserve">/счет 30101810600000000764 </w:t>
      </w:r>
    </w:p>
    <w:p w14:paraId="5D340DBB" w14:textId="77777777" w:rsidR="0064104F" w:rsidRPr="006752C7" w:rsidRDefault="0064104F" w:rsidP="00675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7">
        <w:rPr>
          <w:rFonts w:ascii="Times New Roman" w:hAnsi="Times New Roman" w:cs="Times New Roman"/>
          <w:sz w:val="28"/>
          <w:szCs w:val="28"/>
        </w:rPr>
        <w:t>БИК 047003764</w:t>
      </w:r>
    </w:p>
    <w:p w14:paraId="458EBDA4" w14:textId="5CDE4C53" w:rsid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розыгрыша</w:t>
      </w:r>
    </w:p>
    <w:p w14:paraId="5722E71D" w14:textId="721FE73D" w:rsidR="006752C7" w:rsidRPr="00921EA2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01.05.2021 по 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 состоится 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1EA2" w:rsidRPr="00921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BE052E4" w14:textId="77D8C2D3" w:rsidR="006752C7" w:rsidRPr="006752C7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835E577" w14:textId="2A48F4B3" w:rsidR="006752C7" w:rsidRPr="0064104F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разыгран 51 приз</w:t>
      </w:r>
    </w:p>
    <w:p w14:paraId="1C9E934A" w14:textId="28D356DB" w:rsidR="0064104F" w:rsidRPr="006752C7" w:rsidRDefault="00382D63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752C7"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52C7"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4104F"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104F"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отбеливание зубов</w:t>
      </w:r>
    </w:p>
    <w:p w14:paraId="4899FB48" w14:textId="77777777" w:rsidR="006752C7" w:rsidRPr="006752C7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Поощрительные призы:</w:t>
      </w:r>
    </w:p>
    <w:p w14:paraId="625A65D5" w14:textId="7E8D897F" w:rsidR="006752C7" w:rsidRPr="006752C7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ирригаторов</w:t>
      </w:r>
    </w:p>
    <w:p w14:paraId="0E4559C1" w14:textId="7A30D2F5" w:rsidR="006752C7" w:rsidRPr="006752C7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20 эл. зубных щеток</w:t>
      </w:r>
    </w:p>
    <w:p w14:paraId="3E19F7D7" w14:textId="68BBD091" w:rsidR="006752C7" w:rsidRPr="006752C7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9 зонтов</w:t>
      </w:r>
    </w:p>
    <w:p w14:paraId="37B14F52" w14:textId="725D5D10" w:rsid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6752C7"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за счет средств организатора</w:t>
      </w:r>
      <w:r w:rsid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подлежит обмену, денежный эквивалент приза не предоставляется.</w:t>
      </w:r>
    </w:p>
    <w:p w14:paraId="78C2B568" w14:textId="304C1C1D" w:rsidR="006752C7" w:rsidRPr="0064104F" w:rsidRDefault="006752C7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вручаются присутствующим участникам при наличии купона с номером участника.</w:t>
      </w:r>
    </w:p>
    <w:p w14:paraId="283CD01C" w14:textId="77777777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 — 35% от стоимости приза — оплачивает организатор.</w:t>
      </w:r>
    </w:p>
    <w:p w14:paraId="40089B69" w14:textId="77777777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 розыгрыше</w:t>
      </w:r>
    </w:p>
    <w:p w14:paraId="7ACEF31A" w14:textId="24ED6613" w:rsidR="0064104F" w:rsidRP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участником розыгрыша, необходимо 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лечение в клинике ООО «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Фемели</w:t>
      </w:r>
      <w:proofErr w:type="spellEnd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 получить купон с номером участника. Розыгрыш состоится в 15 часов в клинике «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Стевия</w:t>
      </w:r>
      <w:proofErr w:type="spellEnd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Фемели</w:t>
      </w:r>
      <w:proofErr w:type="spellEnd"/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0511E09" w14:textId="2135B590" w:rsidR="0064104F" w:rsidRDefault="0064104F" w:rsidP="006752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призов происходит путем </w:t>
      </w:r>
      <w:r w:rsidR="006752C7"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случайного </w:t>
      </w:r>
      <w:r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генерирования номера участника </w:t>
      </w:r>
      <w:r w:rsidR="006752C7" w:rsidRPr="006752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программу на планшете.</w:t>
      </w:r>
    </w:p>
    <w:p w14:paraId="2483262A" w14:textId="565BCC5C" w:rsidR="006752C7" w:rsidRPr="006752C7" w:rsidRDefault="006752C7" w:rsidP="00675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BBA9E" w14:textId="2EF30708" w:rsidR="006752C7" w:rsidRDefault="006752C7" w:rsidP="00675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8A42" w14:textId="39943D2D" w:rsidR="00CB327D" w:rsidRDefault="006752C7" w:rsidP="006752C7">
      <w:pPr>
        <w:jc w:val="right"/>
        <w:rPr>
          <w:rFonts w:ascii="Times New Roman" w:hAnsi="Times New Roman" w:cs="Times New Roman"/>
          <w:sz w:val="28"/>
          <w:szCs w:val="28"/>
        </w:rPr>
      </w:pPr>
      <w:r w:rsidRPr="006752C7">
        <w:rPr>
          <w:rFonts w:ascii="Times New Roman" w:hAnsi="Times New Roman" w:cs="Times New Roman"/>
          <w:sz w:val="28"/>
          <w:szCs w:val="28"/>
        </w:rPr>
        <w:t>__________________Н.А. Сахарова</w:t>
      </w:r>
    </w:p>
    <w:p w14:paraId="06FBC157" w14:textId="77777777" w:rsidR="00CB327D" w:rsidRDefault="00CB3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557E4A" w14:textId="77777777" w:rsidR="00CB327D" w:rsidRPr="00382D63" w:rsidRDefault="00CB327D" w:rsidP="00CB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Правила розыгрыша</w:t>
      </w:r>
    </w:p>
    <w:p w14:paraId="5CE023B6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об организаторе:</w:t>
      </w:r>
    </w:p>
    <w:p w14:paraId="1DC6D5FC" w14:textId="1930747D" w:rsidR="00CB327D" w:rsidRPr="00382D63" w:rsidRDefault="00CB327D" w:rsidP="00CB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Стевия-фемели</w:t>
      </w:r>
      <w:proofErr w:type="spellEnd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A40B053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Период проведения розыгрыша</w:t>
      </w:r>
    </w:p>
    <w:p w14:paraId="1EB9569E" w14:textId="60031352" w:rsidR="00CB327D" w:rsidRPr="00921EA2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01.05.2021 по 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Розыгрыш состоится 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921EA2" w:rsidRPr="00921EA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473CA59E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Призы:</w:t>
      </w:r>
    </w:p>
    <w:p w14:paraId="7CAA7D67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Будет разыгран 51 приз</w:t>
      </w:r>
    </w:p>
    <w:p w14:paraId="34C95B70" w14:textId="5550C453" w:rsidR="00DD4315" w:rsidRDefault="00DD4315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="00CB327D"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главный приз — </w:t>
      </w:r>
      <w:r w:rsidRPr="00DD43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профессиональное отбеливание зубов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1EF884D" w14:textId="531A58B1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Поощрительные призы:</w:t>
      </w:r>
    </w:p>
    <w:p w14:paraId="4D4CBAA7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20 ирригаторов</w:t>
      </w:r>
    </w:p>
    <w:p w14:paraId="13A179DA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20 эл. зубных щеток</w:t>
      </w:r>
    </w:p>
    <w:p w14:paraId="34CC6A3A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9 зонтов</w:t>
      </w:r>
    </w:p>
    <w:p w14:paraId="2113F83B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 оплачивается за счет средств организатора, не подлежит обмену, денежный эквивалент приза не предоставляется.</w:t>
      </w:r>
    </w:p>
    <w:p w14:paraId="1626BC03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 вручаются присутствующим участникам при наличии купона с номером участника.</w:t>
      </w:r>
    </w:p>
    <w:p w14:paraId="67078AFD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НДФЛ — 35% от стоимости приза — оплачивает организатор.</w:t>
      </w:r>
    </w:p>
    <w:p w14:paraId="276C0C30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 розыгрыше</w:t>
      </w:r>
    </w:p>
    <w:p w14:paraId="771C6613" w14:textId="036DCE3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стать участником розыгрыша, необходимо пройти лечение в клинике ООО «</w:t>
      </w:r>
      <w:proofErr w:type="spellStart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Стевия</w:t>
      </w:r>
      <w:proofErr w:type="spellEnd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Фемели</w:t>
      </w:r>
      <w:proofErr w:type="spellEnd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и получить купон с номером участника. Розыгрыш состоится в 1</w:t>
      </w:r>
      <w:r w:rsidR="00921E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в клинике «</w:t>
      </w:r>
      <w:proofErr w:type="spellStart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Стевия</w:t>
      </w:r>
      <w:proofErr w:type="spellEnd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Фемели</w:t>
      </w:r>
      <w:proofErr w:type="spellEnd"/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1784E289" w14:textId="77777777" w:rsidR="00CB327D" w:rsidRPr="00382D63" w:rsidRDefault="00CB327D" w:rsidP="00CB32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D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призов происходит путем случайного генерирования номера участника через программу на планшете.</w:t>
      </w:r>
      <w:bookmarkStart w:id="0" w:name="_GoBack"/>
      <w:bookmarkEnd w:id="0"/>
    </w:p>
    <w:p w14:paraId="5FF37084" w14:textId="77777777" w:rsidR="00CB327D" w:rsidRPr="00382D63" w:rsidRDefault="00CB327D" w:rsidP="00CB327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8C6EE" w14:textId="77777777" w:rsidR="006752C7" w:rsidRPr="0064104F" w:rsidRDefault="006752C7" w:rsidP="006752C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52C7" w:rsidRPr="006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DBB"/>
    <w:multiLevelType w:val="multilevel"/>
    <w:tmpl w:val="050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C5B67"/>
    <w:multiLevelType w:val="multilevel"/>
    <w:tmpl w:val="7F42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4F"/>
    <w:rsid w:val="00382D63"/>
    <w:rsid w:val="0064104F"/>
    <w:rsid w:val="006752C7"/>
    <w:rsid w:val="007410E0"/>
    <w:rsid w:val="00871071"/>
    <w:rsid w:val="00921EA2"/>
    <w:rsid w:val="00B603BC"/>
    <w:rsid w:val="00CB327D"/>
    <w:rsid w:val="00D8245B"/>
    <w:rsid w:val="00D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6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64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Fedorov</dc:creator>
  <cp:lastModifiedBy>Пользователь Windows</cp:lastModifiedBy>
  <cp:revision>2</cp:revision>
  <cp:lastPrinted>2021-04-29T07:32:00Z</cp:lastPrinted>
  <dcterms:created xsi:type="dcterms:W3CDTF">2022-01-12T06:00:00Z</dcterms:created>
  <dcterms:modified xsi:type="dcterms:W3CDTF">2022-01-12T06:00:00Z</dcterms:modified>
</cp:coreProperties>
</file>